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D6" w:rsidRDefault="005C30BB">
      <w:bookmarkStart w:id="0" w:name="_GoBack"/>
      <w:r>
        <w:rPr>
          <w:noProof/>
          <w:lang w:eastAsia="ru-RU"/>
        </w:rPr>
        <w:drawing>
          <wp:inline distT="0" distB="0" distL="0" distR="0">
            <wp:extent cx="6200775" cy="4038600"/>
            <wp:effectExtent l="0" t="0" r="9525" b="190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sectPr w:rsidR="0029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A6"/>
    <w:rsid w:val="002948D6"/>
    <w:rsid w:val="00364C65"/>
    <w:rsid w:val="005C30BB"/>
    <w:rsid w:val="00D73FD4"/>
    <w:rsid w:val="00DE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614D7-EE1F-4850-A69A-F8BBFEAC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7C9D9D-F393-451A-AEC5-BC261340E003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A4658D8-8DD1-430E-9B7D-043068D23250}">
      <dgm:prSet phldrT="[Текст]"/>
      <dgm:spPr/>
      <dgm:t>
        <a:bodyPr/>
        <a:lstStyle/>
        <a:p>
          <a:r>
            <a:rPr lang="ru-RU"/>
            <a:t>Директор</a:t>
          </a:r>
        </a:p>
      </dgm:t>
    </dgm:pt>
    <dgm:pt modelId="{FD8BC9C3-384A-493C-AADE-79151B75D8E2}" type="parTrans" cxnId="{30A720C7-5FAC-4F0D-B3F4-8BAC06326143}">
      <dgm:prSet/>
      <dgm:spPr/>
      <dgm:t>
        <a:bodyPr/>
        <a:lstStyle/>
        <a:p>
          <a:endParaRPr lang="ru-RU"/>
        </a:p>
      </dgm:t>
    </dgm:pt>
    <dgm:pt modelId="{38C3D432-6E22-4CCF-BC43-8C9CA645E683}" type="sibTrans" cxnId="{30A720C7-5FAC-4F0D-B3F4-8BAC06326143}">
      <dgm:prSet/>
      <dgm:spPr/>
      <dgm:t>
        <a:bodyPr/>
        <a:lstStyle/>
        <a:p>
          <a:endParaRPr lang="ru-RU"/>
        </a:p>
      </dgm:t>
    </dgm:pt>
    <dgm:pt modelId="{8B703B23-F2DA-4133-A6DD-5CEEAD1A6179}">
      <dgm:prSet phldrT="[Текст]"/>
      <dgm:spPr/>
      <dgm:t>
        <a:bodyPr/>
        <a:lstStyle/>
        <a:p>
          <a:r>
            <a:rPr lang="ru-RU"/>
            <a:t>Заместитель директора по АХЧ</a:t>
          </a:r>
        </a:p>
      </dgm:t>
    </dgm:pt>
    <dgm:pt modelId="{4A39EDE5-FE48-4A45-AFC5-CF8269AF508E}" type="parTrans" cxnId="{5ECC9BE3-AFF9-4C1C-93E4-531CBE863C32}">
      <dgm:prSet/>
      <dgm:spPr/>
      <dgm:t>
        <a:bodyPr/>
        <a:lstStyle/>
        <a:p>
          <a:endParaRPr lang="ru-RU"/>
        </a:p>
      </dgm:t>
    </dgm:pt>
    <dgm:pt modelId="{9FE198AC-B8FA-417F-BF4B-BC41E97DF8B9}" type="sibTrans" cxnId="{5ECC9BE3-AFF9-4C1C-93E4-531CBE863C32}">
      <dgm:prSet/>
      <dgm:spPr/>
      <dgm:t>
        <a:bodyPr/>
        <a:lstStyle/>
        <a:p>
          <a:endParaRPr lang="ru-RU"/>
        </a:p>
      </dgm:t>
    </dgm:pt>
    <dgm:pt modelId="{A5F50F80-D1F6-4A84-9E53-322152B9715F}">
      <dgm:prSet phldrT="[Текст]"/>
      <dgm:spPr/>
      <dgm:t>
        <a:bodyPr/>
        <a:lstStyle/>
        <a:p>
          <a:r>
            <a:rPr lang="ru-RU"/>
            <a:t>Главный бухгалтер</a:t>
          </a:r>
        </a:p>
      </dgm:t>
    </dgm:pt>
    <dgm:pt modelId="{0F282AEC-95FE-4F51-A29F-137CC3E09D93}" type="parTrans" cxnId="{8F8F2E25-FF06-424F-ACDC-96FE61F8B81F}">
      <dgm:prSet/>
      <dgm:spPr/>
      <dgm:t>
        <a:bodyPr/>
        <a:lstStyle/>
        <a:p>
          <a:endParaRPr lang="ru-RU"/>
        </a:p>
      </dgm:t>
    </dgm:pt>
    <dgm:pt modelId="{160F3D96-3242-4834-AAC3-1B147DF056CC}" type="sibTrans" cxnId="{8F8F2E25-FF06-424F-ACDC-96FE61F8B81F}">
      <dgm:prSet/>
      <dgm:spPr/>
      <dgm:t>
        <a:bodyPr/>
        <a:lstStyle/>
        <a:p>
          <a:endParaRPr lang="ru-RU"/>
        </a:p>
      </dgm:t>
    </dgm:pt>
    <dgm:pt modelId="{06C838E5-0782-44D0-B2A9-DF89CC553E1E}">
      <dgm:prSet/>
      <dgm:spPr/>
      <dgm:t>
        <a:bodyPr/>
        <a:lstStyle/>
        <a:p>
          <a:r>
            <a:rPr lang="ru-RU"/>
            <a:t>Главный врач</a:t>
          </a:r>
        </a:p>
      </dgm:t>
    </dgm:pt>
    <dgm:pt modelId="{D5278284-97A1-4463-A428-FE2DD9C730FC}" type="parTrans" cxnId="{1C689272-F7A1-4CCC-BD96-AE9CCB4EBCC2}">
      <dgm:prSet/>
      <dgm:spPr/>
      <dgm:t>
        <a:bodyPr/>
        <a:lstStyle/>
        <a:p>
          <a:endParaRPr lang="ru-RU"/>
        </a:p>
      </dgm:t>
    </dgm:pt>
    <dgm:pt modelId="{E128E8ED-0E3C-4661-952B-D952D15EECD3}" type="sibTrans" cxnId="{1C689272-F7A1-4CCC-BD96-AE9CCB4EBCC2}">
      <dgm:prSet/>
      <dgm:spPr/>
      <dgm:t>
        <a:bodyPr/>
        <a:lstStyle/>
        <a:p>
          <a:endParaRPr lang="ru-RU"/>
        </a:p>
      </dgm:t>
    </dgm:pt>
    <dgm:pt modelId="{4541CEA0-824E-48D4-8FF2-2C910604E57B}">
      <dgm:prSet/>
      <dgm:spPr/>
      <dgm:t>
        <a:bodyPr/>
        <a:lstStyle/>
        <a:p>
          <a:r>
            <a:rPr lang="ru-RU"/>
            <a:t>Админ. персонал (администраторы)</a:t>
          </a:r>
        </a:p>
      </dgm:t>
    </dgm:pt>
    <dgm:pt modelId="{AE6AF2FD-A9A8-4C08-8CA2-9045B885008C}" type="parTrans" cxnId="{F8D37127-DCE1-451C-AF97-8157BCEE128C}">
      <dgm:prSet/>
      <dgm:spPr/>
      <dgm:t>
        <a:bodyPr/>
        <a:lstStyle/>
        <a:p>
          <a:endParaRPr lang="ru-RU"/>
        </a:p>
      </dgm:t>
    </dgm:pt>
    <dgm:pt modelId="{3C2C0369-508B-452F-88DF-E286B6396D5D}" type="sibTrans" cxnId="{F8D37127-DCE1-451C-AF97-8157BCEE128C}">
      <dgm:prSet/>
      <dgm:spPr/>
      <dgm:t>
        <a:bodyPr/>
        <a:lstStyle/>
        <a:p>
          <a:endParaRPr lang="ru-RU"/>
        </a:p>
      </dgm:t>
    </dgm:pt>
    <dgm:pt modelId="{1A0290EF-5A02-4D02-BBF9-D2FFC2927680}">
      <dgm:prSet/>
      <dgm:spPr/>
      <dgm:t>
        <a:bodyPr/>
        <a:lstStyle/>
        <a:p>
          <a:r>
            <a:rPr lang="ru-RU"/>
            <a:t>Бухгалтер-кассир</a:t>
          </a:r>
        </a:p>
      </dgm:t>
    </dgm:pt>
    <dgm:pt modelId="{5AE44806-583C-4FC7-90F6-0B4D3308BB2E}" type="parTrans" cxnId="{200B59C1-BF24-44B2-9FE2-D62A247AF853}">
      <dgm:prSet/>
      <dgm:spPr/>
      <dgm:t>
        <a:bodyPr/>
        <a:lstStyle/>
        <a:p>
          <a:endParaRPr lang="ru-RU"/>
        </a:p>
      </dgm:t>
    </dgm:pt>
    <dgm:pt modelId="{52CC37A4-82DF-41BD-ADF2-089BE8E34490}" type="sibTrans" cxnId="{200B59C1-BF24-44B2-9FE2-D62A247AF853}">
      <dgm:prSet/>
      <dgm:spPr/>
      <dgm:t>
        <a:bodyPr/>
        <a:lstStyle/>
        <a:p>
          <a:endParaRPr lang="ru-RU"/>
        </a:p>
      </dgm:t>
    </dgm:pt>
    <dgm:pt modelId="{5DE7D4F2-B3FE-405A-8F6A-6DA5B385209C}">
      <dgm:prSet/>
      <dgm:spPr/>
      <dgm:t>
        <a:bodyPr/>
        <a:lstStyle/>
        <a:p>
          <a:r>
            <a:rPr lang="ru-RU"/>
            <a:t>Врачи-специалисты</a:t>
          </a:r>
        </a:p>
      </dgm:t>
    </dgm:pt>
    <dgm:pt modelId="{09C35CB0-1223-44E2-8F78-46503FFE467C}" type="parTrans" cxnId="{BA7523B2-D5BC-447F-9C53-AE771599E63C}">
      <dgm:prSet/>
      <dgm:spPr/>
      <dgm:t>
        <a:bodyPr/>
        <a:lstStyle/>
        <a:p>
          <a:endParaRPr lang="ru-RU"/>
        </a:p>
      </dgm:t>
    </dgm:pt>
    <dgm:pt modelId="{16E6B0B2-237F-424A-952F-3C7E02E2A6EC}" type="sibTrans" cxnId="{BA7523B2-D5BC-447F-9C53-AE771599E63C}">
      <dgm:prSet/>
      <dgm:spPr/>
      <dgm:t>
        <a:bodyPr/>
        <a:lstStyle/>
        <a:p>
          <a:endParaRPr lang="ru-RU"/>
        </a:p>
      </dgm:t>
    </dgm:pt>
    <dgm:pt modelId="{6093BA15-E316-4BA2-A3F5-44776AF4F45C}">
      <dgm:prSet/>
      <dgm:spPr/>
      <dgm:t>
        <a:bodyPr/>
        <a:lstStyle/>
        <a:p>
          <a:r>
            <a:rPr lang="ru-RU"/>
            <a:t>Старший медицинская сестра</a:t>
          </a:r>
        </a:p>
      </dgm:t>
    </dgm:pt>
    <dgm:pt modelId="{50C9B95D-B23D-45AA-B7F6-730521EA6D55}" type="parTrans" cxnId="{78CD1B45-1B4E-4361-9702-33F0004446BE}">
      <dgm:prSet/>
      <dgm:spPr/>
      <dgm:t>
        <a:bodyPr/>
        <a:lstStyle/>
        <a:p>
          <a:endParaRPr lang="ru-RU"/>
        </a:p>
      </dgm:t>
    </dgm:pt>
    <dgm:pt modelId="{366BD7AC-10AE-4B58-8854-87758695A866}" type="sibTrans" cxnId="{78CD1B45-1B4E-4361-9702-33F0004446BE}">
      <dgm:prSet/>
      <dgm:spPr/>
      <dgm:t>
        <a:bodyPr/>
        <a:lstStyle/>
        <a:p>
          <a:endParaRPr lang="ru-RU"/>
        </a:p>
      </dgm:t>
    </dgm:pt>
    <dgm:pt modelId="{5710BFE9-7C89-4596-B391-DAF211F1A8C1}">
      <dgm:prSet/>
      <dgm:spPr/>
      <dgm:t>
        <a:bodyPr/>
        <a:lstStyle/>
        <a:p>
          <a:r>
            <a:rPr lang="ru-RU"/>
            <a:t>Средний и младший персонал</a:t>
          </a:r>
        </a:p>
      </dgm:t>
    </dgm:pt>
    <dgm:pt modelId="{64DD5A19-CDF3-498F-953C-759EE6391E4B}" type="parTrans" cxnId="{7ADB0F8B-350E-4808-8D3D-555B56D0A0D2}">
      <dgm:prSet/>
      <dgm:spPr/>
      <dgm:t>
        <a:bodyPr/>
        <a:lstStyle/>
        <a:p>
          <a:endParaRPr lang="ru-RU"/>
        </a:p>
      </dgm:t>
    </dgm:pt>
    <dgm:pt modelId="{202ADA50-4232-4498-826D-D57DAA02361B}" type="sibTrans" cxnId="{7ADB0F8B-350E-4808-8D3D-555B56D0A0D2}">
      <dgm:prSet/>
      <dgm:spPr/>
      <dgm:t>
        <a:bodyPr/>
        <a:lstStyle/>
        <a:p>
          <a:endParaRPr lang="ru-RU"/>
        </a:p>
      </dgm:t>
    </dgm:pt>
    <dgm:pt modelId="{08F8AE7D-E6BC-4833-8F2C-BBDDE6F4E388}" type="pres">
      <dgm:prSet presAssocID="{327C9D9D-F393-451A-AEC5-BC261340E003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658B1D76-857E-44FD-B6EA-F9F854834A95}" type="pres">
      <dgm:prSet presAssocID="{EA4658D8-8DD1-430E-9B7D-043068D23250}" presName="hierRoot1" presStyleCnt="0"/>
      <dgm:spPr/>
    </dgm:pt>
    <dgm:pt modelId="{E71536BA-C7A8-40EC-A640-25655AA571F9}" type="pres">
      <dgm:prSet presAssocID="{EA4658D8-8DD1-430E-9B7D-043068D23250}" presName="composite" presStyleCnt="0"/>
      <dgm:spPr/>
    </dgm:pt>
    <dgm:pt modelId="{F50EB038-FA54-48A3-94F2-F422EFD2C84F}" type="pres">
      <dgm:prSet presAssocID="{EA4658D8-8DD1-430E-9B7D-043068D23250}" presName="background" presStyleLbl="node0" presStyleIdx="0" presStyleCnt="1"/>
      <dgm:spPr/>
    </dgm:pt>
    <dgm:pt modelId="{F9D2B44C-6A8B-434B-B46D-0B3658DDA27B}" type="pres">
      <dgm:prSet presAssocID="{EA4658D8-8DD1-430E-9B7D-043068D23250}" presName="text" presStyleLbl="fgAcc0" presStyleIdx="0" presStyleCnt="1" custLinFactNeighborX="-15432" custLinFactNeighborY="-2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0EA3684-4DCA-4196-8F33-A5767B554837}" type="pres">
      <dgm:prSet presAssocID="{EA4658D8-8DD1-430E-9B7D-043068D23250}" presName="hierChild2" presStyleCnt="0"/>
      <dgm:spPr/>
    </dgm:pt>
    <dgm:pt modelId="{8FF4AA2B-B0A7-40E0-B920-3A9EB9744641}" type="pres">
      <dgm:prSet presAssocID="{4A39EDE5-FE48-4A45-AFC5-CF8269AF508E}" presName="Name10" presStyleLbl="parChTrans1D2" presStyleIdx="0" presStyleCnt="4"/>
      <dgm:spPr/>
      <dgm:t>
        <a:bodyPr/>
        <a:lstStyle/>
        <a:p>
          <a:endParaRPr lang="ru-RU"/>
        </a:p>
      </dgm:t>
    </dgm:pt>
    <dgm:pt modelId="{D0624178-2BFB-40FD-92E0-BFE73EF6568E}" type="pres">
      <dgm:prSet presAssocID="{8B703B23-F2DA-4133-A6DD-5CEEAD1A6179}" presName="hierRoot2" presStyleCnt="0"/>
      <dgm:spPr/>
    </dgm:pt>
    <dgm:pt modelId="{E5F2772F-BFB4-4F44-88DB-F64FFECE748A}" type="pres">
      <dgm:prSet presAssocID="{8B703B23-F2DA-4133-A6DD-5CEEAD1A6179}" presName="composite2" presStyleCnt="0"/>
      <dgm:spPr/>
    </dgm:pt>
    <dgm:pt modelId="{598212FF-C064-456C-AE57-833DB45C9CCB}" type="pres">
      <dgm:prSet presAssocID="{8B703B23-F2DA-4133-A6DD-5CEEAD1A6179}" presName="background2" presStyleLbl="node2" presStyleIdx="0" presStyleCnt="4"/>
      <dgm:spPr/>
    </dgm:pt>
    <dgm:pt modelId="{E54CDA5D-097C-4586-84C1-2239B5153347}" type="pres">
      <dgm:prSet presAssocID="{8B703B23-F2DA-4133-A6DD-5CEEAD1A6179}" presName="text2" presStyleLbl="fgAcc2" presStyleIdx="0" presStyleCnt="4" custLinFactNeighborX="-25683" custLinFactNeighborY="-2223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7E3F809-F3A9-41C8-96F6-DF540AE1226F}" type="pres">
      <dgm:prSet presAssocID="{8B703B23-F2DA-4133-A6DD-5CEEAD1A6179}" presName="hierChild3" presStyleCnt="0"/>
      <dgm:spPr/>
    </dgm:pt>
    <dgm:pt modelId="{6531318E-E7F7-40DF-BA87-FB2EFED79C59}" type="pres">
      <dgm:prSet presAssocID="{D5278284-97A1-4463-A428-FE2DD9C730FC}" presName="Name10" presStyleLbl="parChTrans1D2" presStyleIdx="1" presStyleCnt="4"/>
      <dgm:spPr/>
      <dgm:t>
        <a:bodyPr/>
        <a:lstStyle/>
        <a:p>
          <a:endParaRPr lang="ru-RU"/>
        </a:p>
      </dgm:t>
    </dgm:pt>
    <dgm:pt modelId="{5052734C-F5A6-4659-9607-C75711F3AB93}" type="pres">
      <dgm:prSet presAssocID="{06C838E5-0782-44D0-B2A9-DF89CC553E1E}" presName="hierRoot2" presStyleCnt="0"/>
      <dgm:spPr/>
    </dgm:pt>
    <dgm:pt modelId="{7961A1DA-AA45-446F-BF87-532CC051B912}" type="pres">
      <dgm:prSet presAssocID="{06C838E5-0782-44D0-B2A9-DF89CC553E1E}" presName="composite2" presStyleCnt="0"/>
      <dgm:spPr/>
    </dgm:pt>
    <dgm:pt modelId="{EC18C09F-F8B8-4810-8211-BB2B598EE975}" type="pres">
      <dgm:prSet presAssocID="{06C838E5-0782-44D0-B2A9-DF89CC553E1E}" presName="background2" presStyleLbl="node2" presStyleIdx="1" presStyleCnt="4"/>
      <dgm:spPr/>
    </dgm:pt>
    <dgm:pt modelId="{156B97ED-EF89-4C3B-A428-924317D93088}" type="pres">
      <dgm:prSet presAssocID="{06C838E5-0782-44D0-B2A9-DF89CC553E1E}" presName="text2" presStyleLbl="fgAcc2" presStyleIdx="1" presStyleCnt="4" custLinFactNeighborX="-15368" custLinFactNeighborY="139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5817633-2374-4D52-B176-DA3E60908065}" type="pres">
      <dgm:prSet presAssocID="{06C838E5-0782-44D0-B2A9-DF89CC553E1E}" presName="hierChild3" presStyleCnt="0"/>
      <dgm:spPr/>
    </dgm:pt>
    <dgm:pt modelId="{BE143E86-D9D4-4B19-99D7-8479D635A2C6}" type="pres">
      <dgm:prSet presAssocID="{09C35CB0-1223-44E2-8F78-46503FFE467C}" presName="Name17" presStyleLbl="parChTrans1D3" presStyleIdx="0" presStyleCnt="3"/>
      <dgm:spPr/>
      <dgm:t>
        <a:bodyPr/>
        <a:lstStyle/>
        <a:p>
          <a:endParaRPr lang="ru-RU"/>
        </a:p>
      </dgm:t>
    </dgm:pt>
    <dgm:pt modelId="{0D5464C1-2775-4923-A5D8-C78CE8B2F251}" type="pres">
      <dgm:prSet presAssocID="{5DE7D4F2-B3FE-405A-8F6A-6DA5B385209C}" presName="hierRoot3" presStyleCnt="0"/>
      <dgm:spPr/>
    </dgm:pt>
    <dgm:pt modelId="{9B67B1EB-E0EA-4326-90C2-169B67A10847}" type="pres">
      <dgm:prSet presAssocID="{5DE7D4F2-B3FE-405A-8F6A-6DA5B385209C}" presName="composite3" presStyleCnt="0"/>
      <dgm:spPr/>
    </dgm:pt>
    <dgm:pt modelId="{B8705448-AC01-44FD-84C9-07E5594D8954}" type="pres">
      <dgm:prSet presAssocID="{5DE7D4F2-B3FE-405A-8F6A-6DA5B385209C}" presName="background3" presStyleLbl="node3" presStyleIdx="0" presStyleCnt="3"/>
      <dgm:spPr/>
    </dgm:pt>
    <dgm:pt modelId="{DB2ECAD7-7363-43AF-8B98-81ECA855E610}" type="pres">
      <dgm:prSet presAssocID="{5DE7D4F2-B3FE-405A-8F6A-6DA5B385209C}" presName="text3" presStyleLbl="fgAcc3" presStyleIdx="0" presStyleCnt="3" custLinFactX="44781" custLinFactNeighborX="100000" custLinFactNeighborY="-231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A9E6A29-80FA-4274-8B9C-E71380D0FCF9}" type="pres">
      <dgm:prSet presAssocID="{5DE7D4F2-B3FE-405A-8F6A-6DA5B385209C}" presName="hierChild4" presStyleCnt="0"/>
      <dgm:spPr/>
    </dgm:pt>
    <dgm:pt modelId="{A7FAE532-7419-44B8-9D2B-2AB092E4BC37}" type="pres">
      <dgm:prSet presAssocID="{50C9B95D-B23D-45AA-B7F6-730521EA6D55}" presName="Name17" presStyleLbl="parChTrans1D3" presStyleIdx="1" presStyleCnt="3"/>
      <dgm:spPr/>
    </dgm:pt>
    <dgm:pt modelId="{7246C16F-4613-47E4-A383-63422039574B}" type="pres">
      <dgm:prSet presAssocID="{6093BA15-E316-4BA2-A3F5-44776AF4F45C}" presName="hierRoot3" presStyleCnt="0"/>
      <dgm:spPr/>
    </dgm:pt>
    <dgm:pt modelId="{37CA251F-5B8E-4E64-9C62-421DC9166008}" type="pres">
      <dgm:prSet presAssocID="{6093BA15-E316-4BA2-A3F5-44776AF4F45C}" presName="composite3" presStyleCnt="0"/>
      <dgm:spPr/>
    </dgm:pt>
    <dgm:pt modelId="{B634E205-7FCA-4214-9FD8-2D296EA7E6EF}" type="pres">
      <dgm:prSet presAssocID="{6093BA15-E316-4BA2-A3F5-44776AF4F45C}" presName="background3" presStyleLbl="node3" presStyleIdx="1" presStyleCnt="3"/>
      <dgm:spPr/>
    </dgm:pt>
    <dgm:pt modelId="{1F8CFFDC-327A-4EE3-B60A-3EAB85C3F7F9}" type="pres">
      <dgm:prSet presAssocID="{6093BA15-E316-4BA2-A3F5-44776AF4F45C}" presName="text3" presStyleLbl="fgAcc3" presStyleIdx="1" presStyleCnt="3" custLinFactNeighborX="-99398" custLinFactNeighborY="1043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1AE19AC-BD18-4844-B441-5E298F63092B}" type="pres">
      <dgm:prSet presAssocID="{6093BA15-E316-4BA2-A3F5-44776AF4F45C}" presName="hierChild4" presStyleCnt="0"/>
      <dgm:spPr/>
    </dgm:pt>
    <dgm:pt modelId="{FE761EBA-4823-4B98-9A87-FCCC92BFD713}" type="pres">
      <dgm:prSet presAssocID="{64DD5A19-CDF3-498F-953C-759EE6391E4B}" presName="Name23" presStyleLbl="parChTrans1D4" presStyleIdx="0" presStyleCnt="1"/>
      <dgm:spPr/>
    </dgm:pt>
    <dgm:pt modelId="{4044A2A0-C440-49BF-B8C2-25BD16BBBB6D}" type="pres">
      <dgm:prSet presAssocID="{5710BFE9-7C89-4596-B391-DAF211F1A8C1}" presName="hierRoot4" presStyleCnt="0"/>
      <dgm:spPr/>
    </dgm:pt>
    <dgm:pt modelId="{ABF2A156-8C54-46DF-B140-3930CDA71EA9}" type="pres">
      <dgm:prSet presAssocID="{5710BFE9-7C89-4596-B391-DAF211F1A8C1}" presName="composite4" presStyleCnt="0"/>
      <dgm:spPr/>
    </dgm:pt>
    <dgm:pt modelId="{BAB2A19F-6ACF-42E2-A740-4429B5F42995}" type="pres">
      <dgm:prSet presAssocID="{5710BFE9-7C89-4596-B391-DAF211F1A8C1}" presName="background4" presStyleLbl="node4" presStyleIdx="0" presStyleCnt="1"/>
      <dgm:spPr/>
    </dgm:pt>
    <dgm:pt modelId="{EDA6811A-62E6-4F60-B34A-D9A101F6E728}" type="pres">
      <dgm:prSet presAssocID="{5710BFE9-7C89-4596-B391-DAF211F1A8C1}" presName="text4" presStyleLbl="fgAcc4" presStyleIdx="0" presStyleCnt="1" custLinFactX="-6276" custLinFactNeighborX="-100000" custLinFactNeighborY="933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BA7FF39-7CA2-44A0-B1AB-7189DFAFF28C}" type="pres">
      <dgm:prSet presAssocID="{5710BFE9-7C89-4596-B391-DAF211F1A8C1}" presName="hierChild5" presStyleCnt="0"/>
      <dgm:spPr/>
    </dgm:pt>
    <dgm:pt modelId="{994198A9-C7A9-454D-A540-2F3F0F3B9A0A}" type="pres">
      <dgm:prSet presAssocID="{AE6AF2FD-A9A8-4C08-8CA2-9045B885008C}" presName="Name10" presStyleLbl="parChTrans1D2" presStyleIdx="2" presStyleCnt="4"/>
      <dgm:spPr/>
      <dgm:t>
        <a:bodyPr/>
        <a:lstStyle/>
        <a:p>
          <a:endParaRPr lang="ru-RU"/>
        </a:p>
      </dgm:t>
    </dgm:pt>
    <dgm:pt modelId="{13999BB7-BBA4-4B3E-A18F-6FE049C90D07}" type="pres">
      <dgm:prSet presAssocID="{4541CEA0-824E-48D4-8FF2-2C910604E57B}" presName="hierRoot2" presStyleCnt="0"/>
      <dgm:spPr/>
    </dgm:pt>
    <dgm:pt modelId="{0061E801-33E9-4425-ADCB-20FAE1464394}" type="pres">
      <dgm:prSet presAssocID="{4541CEA0-824E-48D4-8FF2-2C910604E57B}" presName="composite2" presStyleCnt="0"/>
      <dgm:spPr/>
    </dgm:pt>
    <dgm:pt modelId="{479ED3DF-5398-43E7-998C-09DF89695C2F}" type="pres">
      <dgm:prSet presAssocID="{4541CEA0-824E-48D4-8FF2-2C910604E57B}" presName="background2" presStyleLbl="node2" presStyleIdx="2" presStyleCnt="4"/>
      <dgm:spPr/>
    </dgm:pt>
    <dgm:pt modelId="{7B947CA6-0A14-4440-ABEE-3D2A4072A4A9}" type="pres">
      <dgm:prSet presAssocID="{4541CEA0-824E-48D4-8FF2-2C910604E57B}" presName="text2" presStyleLbl="fgAcc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91C8F49-2FA9-4180-AB70-BC3B114C2D6D}" type="pres">
      <dgm:prSet presAssocID="{4541CEA0-824E-48D4-8FF2-2C910604E57B}" presName="hierChild3" presStyleCnt="0"/>
      <dgm:spPr/>
    </dgm:pt>
    <dgm:pt modelId="{05A58533-8860-4769-93FA-17743F0333E1}" type="pres">
      <dgm:prSet presAssocID="{0F282AEC-95FE-4F51-A29F-137CC3E09D93}" presName="Name10" presStyleLbl="parChTrans1D2" presStyleIdx="3" presStyleCnt="4"/>
      <dgm:spPr/>
      <dgm:t>
        <a:bodyPr/>
        <a:lstStyle/>
        <a:p>
          <a:endParaRPr lang="ru-RU"/>
        </a:p>
      </dgm:t>
    </dgm:pt>
    <dgm:pt modelId="{E6BD05FF-F1A7-4721-88F3-35328BA9D1D0}" type="pres">
      <dgm:prSet presAssocID="{A5F50F80-D1F6-4A84-9E53-322152B9715F}" presName="hierRoot2" presStyleCnt="0"/>
      <dgm:spPr/>
    </dgm:pt>
    <dgm:pt modelId="{183ED18E-C7BB-46B4-8FB1-B2FB95EB6FF3}" type="pres">
      <dgm:prSet presAssocID="{A5F50F80-D1F6-4A84-9E53-322152B9715F}" presName="composite2" presStyleCnt="0"/>
      <dgm:spPr/>
    </dgm:pt>
    <dgm:pt modelId="{D89A1CA4-4EBB-4228-BA34-C163B296B1AA}" type="pres">
      <dgm:prSet presAssocID="{A5F50F80-D1F6-4A84-9E53-322152B9715F}" presName="background2" presStyleLbl="node2" presStyleIdx="3" presStyleCnt="4"/>
      <dgm:spPr/>
    </dgm:pt>
    <dgm:pt modelId="{42195402-6375-4939-A7A7-819EA7D48CD6}" type="pres">
      <dgm:prSet presAssocID="{A5F50F80-D1F6-4A84-9E53-322152B9715F}" presName="text2" presStyleLbl="fgAcc2" presStyleIdx="3" presStyleCnt="4" custLinFactNeighborX="26195" custLinFactNeighborY="486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B77ADE8-8857-4F31-9AC0-FD8C45537EF1}" type="pres">
      <dgm:prSet presAssocID="{A5F50F80-D1F6-4A84-9E53-322152B9715F}" presName="hierChild3" presStyleCnt="0"/>
      <dgm:spPr/>
    </dgm:pt>
    <dgm:pt modelId="{C6016B27-34B8-47F6-9273-7A6F44418F71}" type="pres">
      <dgm:prSet presAssocID="{5AE44806-583C-4FC7-90F6-0B4D3308BB2E}" presName="Name17" presStyleLbl="parChTrans1D3" presStyleIdx="2" presStyleCnt="3"/>
      <dgm:spPr/>
      <dgm:t>
        <a:bodyPr/>
        <a:lstStyle/>
        <a:p>
          <a:endParaRPr lang="ru-RU"/>
        </a:p>
      </dgm:t>
    </dgm:pt>
    <dgm:pt modelId="{458E18EF-6B36-453F-88A9-8045256173D0}" type="pres">
      <dgm:prSet presAssocID="{1A0290EF-5A02-4D02-BBF9-D2FFC2927680}" presName="hierRoot3" presStyleCnt="0"/>
      <dgm:spPr/>
    </dgm:pt>
    <dgm:pt modelId="{2BACE517-C185-4E58-B623-61543E6C4885}" type="pres">
      <dgm:prSet presAssocID="{1A0290EF-5A02-4D02-BBF9-D2FFC2927680}" presName="composite3" presStyleCnt="0"/>
      <dgm:spPr/>
    </dgm:pt>
    <dgm:pt modelId="{7E42A2A5-EE15-4D27-A928-436E5ED25364}" type="pres">
      <dgm:prSet presAssocID="{1A0290EF-5A02-4D02-BBF9-D2FFC2927680}" presName="background3" presStyleLbl="node3" presStyleIdx="2" presStyleCnt="3"/>
      <dgm:spPr/>
    </dgm:pt>
    <dgm:pt modelId="{A3BC48A5-4F59-4DCB-8BBE-B125BCC72179}" type="pres">
      <dgm:prSet presAssocID="{1A0290EF-5A02-4D02-BBF9-D2FFC2927680}" presName="text3" presStyleLbl="fgAcc3" presStyleIdx="2" presStyleCnt="3" custLinFactNeighborX="32339" custLinFactNeighborY="-414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EA0CC94-9B3E-4150-8ECE-9BBF1E4064C6}" type="pres">
      <dgm:prSet presAssocID="{1A0290EF-5A02-4D02-BBF9-D2FFC2927680}" presName="hierChild4" presStyleCnt="0"/>
      <dgm:spPr/>
    </dgm:pt>
  </dgm:ptLst>
  <dgm:cxnLst>
    <dgm:cxn modelId="{F3491746-9F0A-4A0F-9CD3-D5D736A50BA0}" type="presOf" srcId="{4541CEA0-824E-48D4-8FF2-2C910604E57B}" destId="{7B947CA6-0A14-4440-ABEE-3D2A4072A4A9}" srcOrd="0" destOrd="0" presId="urn:microsoft.com/office/officeart/2005/8/layout/hierarchy1"/>
    <dgm:cxn modelId="{C64540DD-F1E3-4589-9166-7071E4AF6A02}" type="presOf" srcId="{50C9B95D-B23D-45AA-B7F6-730521EA6D55}" destId="{A7FAE532-7419-44B8-9D2B-2AB092E4BC37}" srcOrd="0" destOrd="0" presId="urn:microsoft.com/office/officeart/2005/8/layout/hierarchy1"/>
    <dgm:cxn modelId="{4426831F-76C4-4311-AFA6-65527A149ED7}" type="presOf" srcId="{06C838E5-0782-44D0-B2A9-DF89CC553E1E}" destId="{156B97ED-EF89-4C3B-A428-924317D93088}" srcOrd="0" destOrd="0" presId="urn:microsoft.com/office/officeart/2005/8/layout/hierarchy1"/>
    <dgm:cxn modelId="{9BC4541A-EBED-41B0-89E8-92761E71C7A8}" type="presOf" srcId="{327C9D9D-F393-451A-AEC5-BC261340E003}" destId="{08F8AE7D-E6BC-4833-8F2C-BBDDE6F4E388}" srcOrd="0" destOrd="0" presId="urn:microsoft.com/office/officeart/2005/8/layout/hierarchy1"/>
    <dgm:cxn modelId="{78CD1B45-1B4E-4361-9702-33F0004446BE}" srcId="{06C838E5-0782-44D0-B2A9-DF89CC553E1E}" destId="{6093BA15-E316-4BA2-A3F5-44776AF4F45C}" srcOrd="1" destOrd="0" parTransId="{50C9B95D-B23D-45AA-B7F6-730521EA6D55}" sibTransId="{366BD7AC-10AE-4B58-8854-87758695A866}"/>
    <dgm:cxn modelId="{200B59C1-BF24-44B2-9FE2-D62A247AF853}" srcId="{A5F50F80-D1F6-4A84-9E53-322152B9715F}" destId="{1A0290EF-5A02-4D02-BBF9-D2FFC2927680}" srcOrd="0" destOrd="0" parTransId="{5AE44806-583C-4FC7-90F6-0B4D3308BB2E}" sibTransId="{52CC37A4-82DF-41BD-ADF2-089BE8E34490}"/>
    <dgm:cxn modelId="{F8D37127-DCE1-451C-AF97-8157BCEE128C}" srcId="{EA4658D8-8DD1-430E-9B7D-043068D23250}" destId="{4541CEA0-824E-48D4-8FF2-2C910604E57B}" srcOrd="2" destOrd="0" parTransId="{AE6AF2FD-A9A8-4C08-8CA2-9045B885008C}" sibTransId="{3C2C0369-508B-452F-88DF-E286B6396D5D}"/>
    <dgm:cxn modelId="{FAF0E781-7A2A-4E3E-9950-6705E9536AC0}" type="presOf" srcId="{1A0290EF-5A02-4D02-BBF9-D2FFC2927680}" destId="{A3BC48A5-4F59-4DCB-8BBE-B125BCC72179}" srcOrd="0" destOrd="0" presId="urn:microsoft.com/office/officeart/2005/8/layout/hierarchy1"/>
    <dgm:cxn modelId="{30A720C7-5FAC-4F0D-B3F4-8BAC06326143}" srcId="{327C9D9D-F393-451A-AEC5-BC261340E003}" destId="{EA4658D8-8DD1-430E-9B7D-043068D23250}" srcOrd="0" destOrd="0" parTransId="{FD8BC9C3-384A-493C-AADE-79151B75D8E2}" sibTransId="{38C3D432-6E22-4CCF-BC43-8C9CA645E683}"/>
    <dgm:cxn modelId="{722D1591-8EC4-4F0A-B581-38B32824C7A5}" type="presOf" srcId="{8B703B23-F2DA-4133-A6DD-5CEEAD1A6179}" destId="{E54CDA5D-097C-4586-84C1-2239B5153347}" srcOrd="0" destOrd="0" presId="urn:microsoft.com/office/officeart/2005/8/layout/hierarchy1"/>
    <dgm:cxn modelId="{490327A9-C9A9-4A2C-BD1C-FE77DB604AE2}" type="presOf" srcId="{EA4658D8-8DD1-430E-9B7D-043068D23250}" destId="{F9D2B44C-6A8B-434B-B46D-0B3658DDA27B}" srcOrd="0" destOrd="0" presId="urn:microsoft.com/office/officeart/2005/8/layout/hierarchy1"/>
    <dgm:cxn modelId="{6058504E-F834-4FA5-AF4F-CC25A926A1A2}" type="presOf" srcId="{09C35CB0-1223-44E2-8F78-46503FFE467C}" destId="{BE143E86-D9D4-4B19-99D7-8479D635A2C6}" srcOrd="0" destOrd="0" presId="urn:microsoft.com/office/officeart/2005/8/layout/hierarchy1"/>
    <dgm:cxn modelId="{1C689272-F7A1-4CCC-BD96-AE9CCB4EBCC2}" srcId="{EA4658D8-8DD1-430E-9B7D-043068D23250}" destId="{06C838E5-0782-44D0-B2A9-DF89CC553E1E}" srcOrd="1" destOrd="0" parTransId="{D5278284-97A1-4463-A428-FE2DD9C730FC}" sibTransId="{E128E8ED-0E3C-4661-952B-D952D15EECD3}"/>
    <dgm:cxn modelId="{A8EC13F2-CF3C-4694-9201-D9357B3DB7B9}" type="presOf" srcId="{5DE7D4F2-B3FE-405A-8F6A-6DA5B385209C}" destId="{DB2ECAD7-7363-43AF-8B98-81ECA855E610}" srcOrd="0" destOrd="0" presId="urn:microsoft.com/office/officeart/2005/8/layout/hierarchy1"/>
    <dgm:cxn modelId="{8F8F2E25-FF06-424F-ACDC-96FE61F8B81F}" srcId="{EA4658D8-8DD1-430E-9B7D-043068D23250}" destId="{A5F50F80-D1F6-4A84-9E53-322152B9715F}" srcOrd="3" destOrd="0" parTransId="{0F282AEC-95FE-4F51-A29F-137CC3E09D93}" sibTransId="{160F3D96-3242-4834-AAC3-1B147DF056CC}"/>
    <dgm:cxn modelId="{F77286E7-313E-4E43-AC3D-F81232AB96F6}" type="presOf" srcId="{5AE44806-583C-4FC7-90F6-0B4D3308BB2E}" destId="{C6016B27-34B8-47F6-9273-7A6F44418F71}" srcOrd="0" destOrd="0" presId="urn:microsoft.com/office/officeart/2005/8/layout/hierarchy1"/>
    <dgm:cxn modelId="{BA7523B2-D5BC-447F-9C53-AE771599E63C}" srcId="{06C838E5-0782-44D0-B2A9-DF89CC553E1E}" destId="{5DE7D4F2-B3FE-405A-8F6A-6DA5B385209C}" srcOrd="0" destOrd="0" parTransId="{09C35CB0-1223-44E2-8F78-46503FFE467C}" sibTransId="{16E6B0B2-237F-424A-952F-3C7E02E2A6EC}"/>
    <dgm:cxn modelId="{5ECC9BE3-AFF9-4C1C-93E4-531CBE863C32}" srcId="{EA4658D8-8DD1-430E-9B7D-043068D23250}" destId="{8B703B23-F2DA-4133-A6DD-5CEEAD1A6179}" srcOrd="0" destOrd="0" parTransId="{4A39EDE5-FE48-4A45-AFC5-CF8269AF508E}" sibTransId="{9FE198AC-B8FA-417F-BF4B-BC41E97DF8B9}"/>
    <dgm:cxn modelId="{416A746A-1407-4C51-B5DD-08D197E224C7}" type="presOf" srcId="{AE6AF2FD-A9A8-4C08-8CA2-9045B885008C}" destId="{994198A9-C7A9-454D-A540-2F3F0F3B9A0A}" srcOrd="0" destOrd="0" presId="urn:microsoft.com/office/officeart/2005/8/layout/hierarchy1"/>
    <dgm:cxn modelId="{B852806D-D075-4E86-938B-2C32CFE60E43}" type="presOf" srcId="{4A39EDE5-FE48-4A45-AFC5-CF8269AF508E}" destId="{8FF4AA2B-B0A7-40E0-B920-3A9EB9744641}" srcOrd="0" destOrd="0" presId="urn:microsoft.com/office/officeart/2005/8/layout/hierarchy1"/>
    <dgm:cxn modelId="{F140DF04-A07B-461A-93EC-4A7B55FEABF6}" type="presOf" srcId="{D5278284-97A1-4463-A428-FE2DD9C730FC}" destId="{6531318E-E7F7-40DF-BA87-FB2EFED79C59}" srcOrd="0" destOrd="0" presId="urn:microsoft.com/office/officeart/2005/8/layout/hierarchy1"/>
    <dgm:cxn modelId="{7ADB0F8B-350E-4808-8D3D-555B56D0A0D2}" srcId="{6093BA15-E316-4BA2-A3F5-44776AF4F45C}" destId="{5710BFE9-7C89-4596-B391-DAF211F1A8C1}" srcOrd="0" destOrd="0" parTransId="{64DD5A19-CDF3-498F-953C-759EE6391E4B}" sibTransId="{202ADA50-4232-4498-826D-D57DAA02361B}"/>
    <dgm:cxn modelId="{BCBA6ED1-8236-495A-A903-B567867673B9}" type="presOf" srcId="{6093BA15-E316-4BA2-A3F5-44776AF4F45C}" destId="{1F8CFFDC-327A-4EE3-B60A-3EAB85C3F7F9}" srcOrd="0" destOrd="0" presId="urn:microsoft.com/office/officeart/2005/8/layout/hierarchy1"/>
    <dgm:cxn modelId="{60902707-C783-47A0-9F3C-20FB1B425563}" type="presOf" srcId="{A5F50F80-D1F6-4A84-9E53-322152B9715F}" destId="{42195402-6375-4939-A7A7-819EA7D48CD6}" srcOrd="0" destOrd="0" presId="urn:microsoft.com/office/officeart/2005/8/layout/hierarchy1"/>
    <dgm:cxn modelId="{506C913B-45FA-4F8E-8F31-80E967F163A0}" type="presOf" srcId="{0F282AEC-95FE-4F51-A29F-137CC3E09D93}" destId="{05A58533-8860-4769-93FA-17743F0333E1}" srcOrd="0" destOrd="0" presId="urn:microsoft.com/office/officeart/2005/8/layout/hierarchy1"/>
    <dgm:cxn modelId="{37255636-0166-4E34-9BA2-1B5B7D06C3E4}" type="presOf" srcId="{64DD5A19-CDF3-498F-953C-759EE6391E4B}" destId="{FE761EBA-4823-4B98-9A87-FCCC92BFD713}" srcOrd="0" destOrd="0" presId="urn:microsoft.com/office/officeart/2005/8/layout/hierarchy1"/>
    <dgm:cxn modelId="{9F2B7B27-5BCC-4C44-8832-659E34A5DE8C}" type="presOf" srcId="{5710BFE9-7C89-4596-B391-DAF211F1A8C1}" destId="{EDA6811A-62E6-4F60-B34A-D9A101F6E728}" srcOrd="0" destOrd="0" presId="urn:microsoft.com/office/officeart/2005/8/layout/hierarchy1"/>
    <dgm:cxn modelId="{C8227ADE-FE8B-4311-A330-94A5DA0E982C}" type="presParOf" srcId="{08F8AE7D-E6BC-4833-8F2C-BBDDE6F4E388}" destId="{658B1D76-857E-44FD-B6EA-F9F854834A95}" srcOrd="0" destOrd="0" presId="urn:microsoft.com/office/officeart/2005/8/layout/hierarchy1"/>
    <dgm:cxn modelId="{93A745A0-47E7-4A4A-BD4D-9528B1876539}" type="presParOf" srcId="{658B1D76-857E-44FD-B6EA-F9F854834A95}" destId="{E71536BA-C7A8-40EC-A640-25655AA571F9}" srcOrd="0" destOrd="0" presId="urn:microsoft.com/office/officeart/2005/8/layout/hierarchy1"/>
    <dgm:cxn modelId="{E2EA0F09-151A-4209-A68D-FBB066DEE0D2}" type="presParOf" srcId="{E71536BA-C7A8-40EC-A640-25655AA571F9}" destId="{F50EB038-FA54-48A3-94F2-F422EFD2C84F}" srcOrd="0" destOrd="0" presId="urn:microsoft.com/office/officeart/2005/8/layout/hierarchy1"/>
    <dgm:cxn modelId="{676EE592-171E-464E-95B5-BA87E6F0BACD}" type="presParOf" srcId="{E71536BA-C7A8-40EC-A640-25655AA571F9}" destId="{F9D2B44C-6A8B-434B-B46D-0B3658DDA27B}" srcOrd="1" destOrd="0" presId="urn:microsoft.com/office/officeart/2005/8/layout/hierarchy1"/>
    <dgm:cxn modelId="{FDB62197-4B7F-4812-8293-599A53C27007}" type="presParOf" srcId="{658B1D76-857E-44FD-B6EA-F9F854834A95}" destId="{50EA3684-4DCA-4196-8F33-A5767B554837}" srcOrd="1" destOrd="0" presId="urn:microsoft.com/office/officeart/2005/8/layout/hierarchy1"/>
    <dgm:cxn modelId="{C07B6B2F-C20A-4A1B-8ED3-3FC35D92C9D2}" type="presParOf" srcId="{50EA3684-4DCA-4196-8F33-A5767B554837}" destId="{8FF4AA2B-B0A7-40E0-B920-3A9EB9744641}" srcOrd="0" destOrd="0" presId="urn:microsoft.com/office/officeart/2005/8/layout/hierarchy1"/>
    <dgm:cxn modelId="{FDDB1587-16F6-414E-88FA-5BDF7B543DBA}" type="presParOf" srcId="{50EA3684-4DCA-4196-8F33-A5767B554837}" destId="{D0624178-2BFB-40FD-92E0-BFE73EF6568E}" srcOrd="1" destOrd="0" presId="urn:microsoft.com/office/officeart/2005/8/layout/hierarchy1"/>
    <dgm:cxn modelId="{B6B599EE-B2E3-45EE-AFD4-E76593FA44B3}" type="presParOf" srcId="{D0624178-2BFB-40FD-92E0-BFE73EF6568E}" destId="{E5F2772F-BFB4-4F44-88DB-F64FFECE748A}" srcOrd="0" destOrd="0" presId="urn:microsoft.com/office/officeart/2005/8/layout/hierarchy1"/>
    <dgm:cxn modelId="{4CEB527A-0A5A-4205-B892-021293CC9310}" type="presParOf" srcId="{E5F2772F-BFB4-4F44-88DB-F64FFECE748A}" destId="{598212FF-C064-456C-AE57-833DB45C9CCB}" srcOrd="0" destOrd="0" presId="urn:microsoft.com/office/officeart/2005/8/layout/hierarchy1"/>
    <dgm:cxn modelId="{CAD015C2-058C-4DB7-88AE-67E2E5C1488A}" type="presParOf" srcId="{E5F2772F-BFB4-4F44-88DB-F64FFECE748A}" destId="{E54CDA5D-097C-4586-84C1-2239B5153347}" srcOrd="1" destOrd="0" presId="urn:microsoft.com/office/officeart/2005/8/layout/hierarchy1"/>
    <dgm:cxn modelId="{517D8FA0-D4C3-4EEA-8735-8F82E18DA80E}" type="presParOf" srcId="{D0624178-2BFB-40FD-92E0-BFE73EF6568E}" destId="{A7E3F809-F3A9-41C8-96F6-DF540AE1226F}" srcOrd="1" destOrd="0" presId="urn:microsoft.com/office/officeart/2005/8/layout/hierarchy1"/>
    <dgm:cxn modelId="{1B39EE0B-6636-4363-A75B-DF8DEC6A1FE7}" type="presParOf" srcId="{50EA3684-4DCA-4196-8F33-A5767B554837}" destId="{6531318E-E7F7-40DF-BA87-FB2EFED79C59}" srcOrd="2" destOrd="0" presId="urn:microsoft.com/office/officeart/2005/8/layout/hierarchy1"/>
    <dgm:cxn modelId="{77232ED7-6DD9-49A1-A2D0-EC22AA7248DC}" type="presParOf" srcId="{50EA3684-4DCA-4196-8F33-A5767B554837}" destId="{5052734C-F5A6-4659-9607-C75711F3AB93}" srcOrd="3" destOrd="0" presId="urn:microsoft.com/office/officeart/2005/8/layout/hierarchy1"/>
    <dgm:cxn modelId="{AE1FC2EA-2E8B-4598-85C1-0151FA204D7B}" type="presParOf" srcId="{5052734C-F5A6-4659-9607-C75711F3AB93}" destId="{7961A1DA-AA45-446F-BF87-532CC051B912}" srcOrd="0" destOrd="0" presId="urn:microsoft.com/office/officeart/2005/8/layout/hierarchy1"/>
    <dgm:cxn modelId="{F79EA7E8-76F1-4055-9F79-CB52BA3199C9}" type="presParOf" srcId="{7961A1DA-AA45-446F-BF87-532CC051B912}" destId="{EC18C09F-F8B8-4810-8211-BB2B598EE975}" srcOrd="0" destOrd="0" presId="urn:microsoft.com/office/officeart/2005/8/layout/hierarchy1"/>
    <dgm:cxn modelId="{84C0193D-A8DC-4819-938C-B2ED1AABF07E}" type="presParOf" srcId="{7961A1DA-AA45-446F-BF87-532CC051B912}" destId="{156B97ED-EF89-4C3B-A428-924317D93088}" srcOrd="1" destOrd="0" presId="urn:microsoft.com/office/officeart/2005/8/layout/hierarchy1"/>
    <dgm:cxn modelId="{C14D5AC1-8121-43EE-B18A-EDAF2EC76E74}" type="presParOf" srcId="{5052734C-F5A6-4659-9607-C75711F3AB93}" destId="{C5817633-2374-4D52-B176-DA3E60908065}" srcOrd="1" destOrd="0" presId="urn:microsoft.com/office/officeart/2005/8/layout/hierarchy1"/>
    <dgm:cxn modelId="{6DE11F00-EC7A-49C9-BDB0-10F9F1C8A1F1}" type="presParOf" srcId="{C5817633-2374-4D52-B176-DA3E60908065}" destId="{BE143E86-D9D4-4B19-99D7-8479D635A2C6}" srcOrd="0" destOrd="0" presId="urn:microsoft.com/office/officeart/2005/8/layout/hierarchy1"/>
    <dgm:cxn modelId="{7568D37D-8BF3-4E94-B98D-C8FFEDFDAED8}" type="presParOf" srcId="{C5817633-2374-4D52-B176-DA3E60908065}" destId="{0D5464C1-2775-4923-A5D8-C78CE8B2F251}" srcOrd="1" destOrd="0" presId="urn:microsoft.com/office/officeart/2005/8/layout/hierarchy1"/>
    <dgm:cxn modelId="{0E649B2C-8D48-469C-9786-A1DB0E5007F6}" type="presParOf" srcId="{0D5464C1-2775-4923-A5D8-C78CE8B2F251}" destId="{9B67B1EB-E0EA-4326-90C2-169B67A10847}" srcOrd="0" destOrd="0" presId="urn:microsoft.com/office/officeart/2005/8/layout/hierarchy1"/>
    <dgm:cxn modelId="{A98A659E-001B-47F3-94C3-E18C1BD324DB}" type="presParOf" srcId="{9B67B1EB-E0EA-4326-90C2-169B67A10847}" destId="{B8705448-AC01-44FD-84C9-07E5594D8954}" srcOrd="0" destOrd="0" presId="urn:microsoft.com/office/officeart/2005/8/layout/hierarchy1"/>
    <dgm:cxn modelId="{11CFB44D-8985-4660-BBA5-698B7FE13C8A}" type="presParOf" srcId="{9B67B1EB-E0EA-4326-90C2-169B67A10847}" destId="{DB2ECAD7-7363-43AF-8B98-81ECA855E610}" srcOrd="1" destOrd="0" presId="urn:microsoft.com/office/officeart/2005/8/layout/hierarchy1"/>
    <dgm:cxn modelId="{BF848834-54F4-43AC-BCA6-9088BE608891}" type="presParOf" srcId="{0D5464C1-2775-4923-A5D8-C78CE8B2F251}" destId="{4A9E6A29-80FA-4274-8B9C-E71380D0FCF9}" srcOrd="1" destOrd="0" presId="urn:microsoft.com/office/officeart/2005/8/layout/hierarchy1"/>
    <dgm:cxn modelId="{C5ACA260-6BF8-46C5-9864-6579067E3507}" type="presParOf" srcId="{C5817633-2374-4D52-B176-DA3E60908065}" destId="{A7FAE532-7419-44B8-9D2B-2AB092E4BC37}" srcOrd="2" destOrd="0" presId="urn:microsoft.com/office/officeart/2005/8/layout/hierarchy1"/>
    <dgm:cxn modelId="{46543DA9-C964-4721-9E6B-CCEBC67F130D}" type="presParOf" srcId="{C5817633-2374-4D52-B176-DA3E60908065}" destId="{7246C16F-4613-47E4-A383-63422039574B}" srcOrd="3" destOrd="0" presId="urn:microsoft.com/office/officeart/2005/8/layout/hierarchy1"/>
    <dgm:cxn modelId="{4B5B891E-792F-4E78-9A9D-1004024F6233}" type="presParOf" srcId="{7246C16F-4613-47E4-A383-63422039574B}" destId="{37CA251F-5B8E-4E64-9C62-421DC9166008}" srcOrd="0" destOrd="0" presId="urn:microsoft.com/office/officeart/2005/8/layout/hierarchy1"/>
    <dgm:cxn modelId="{C88D9BE8-618C-40FC-BEB8-BB6497983722}" type="presParOf" srcId="{37CA251F-5B8E-4E64-9C62-421DC9166008}" destId="{B634E205-7FCA-4214-9FD8-2D296EA7E6EF}" srcOrd="0" destOrd="0" presId="urn:microsoft.com/office/officeart/2005/8/layout/hierarchy1"/>
    <dgm:cxn modelId="{43E65CBE-BA41-4162-8AFC-947C77F5E3A9}" type="presParOf" srcId="{37CA251F-5B8E-4E64-9C62-421DC9166008}" destId="{1F8CFFDC-327A-4EE3-B60A-3EAB85C3F7F9}" srcOrd="1" destOrd="0" presId="urn:microsoft.com/office/officeart/2005/8/layout/hierarchy1"/>
    <dgm:cxn modelId="{07F53E89-7E7A-4A2E-80D8-A247196479A1}" type="presParOf" srcId="{7246C16F-4613-47E4-A383-63422039574B}" destId="{B1AE19AC-BD18-4844-B441-5E298F63092B}" srcOrd="1" destOrd="0" presId="urn:microsoft.com/office/officeart/2005/8/layout/hierarchy1"/>
    <dgm:cxn modelId="{D0E54ADB-A36C-41C7-8EC6-4516B935841E}" type="presParOf" srcId="{B1AE19AC-BD18-4844-B441-5E298F63092B}" destId="{FE761EBA-4823-4B98-9A87-FCCC92BFD713}" srcOrd="0" destOrd="0" presId="urn:microsoft.com/office/officeart/2005/8/layout/hierarchy1"/>
    <dgm:cxn modelId="{4D381E96-0745-485C-83D8-99D7730385B9}" type="presParOf" srcId="{B1AE19AC-BD18-4844-B441-5E298F63092B}" destId="{4044A2A0-C440-49BF-B8C2-25BD16BBBB6D}" srcOrd="1" destOrd="0" presId="urn:microsoft.com/office/officeart/2005/8/layout/hierarchy1"/>
    <dgm:cxn modelId="{27A36331-99EC-4A85-B2EF-11F94FA6A9E5}" type="presParOf" srcId="{4044A2A0-C440-49BF-B8C2-25BD16BBBB6D}" destId="{ABF2A156-8C54-46DF-B140-3930CDA71EA9}" srcOrd="0" destOrd="0" presId="urn:microsoft.com/office/officeart/2005/8/layout/hierarchy1"/>
    <dgm:cxn modelId="{672104BF-96DB-4F56-ADA1-C2AE7A0B8A42}" type="presParOf" srcId="{ABF2A156-8C54-46DF-B140-3930CDA71EA9}" destId="{BAB2A19F-6ACF-42E2-A740-4429B5F42995}" srcOrd="0" destOrd="0" presId="urn:microsoft.com/office/officeart/2005/8/layout/hierarchy1"/>
    <dgm:cxn modelId="{D2B7D9B1-2E46-4F17-998F-28414A364657}" type="presParOf" srcId="{ABF2A156-8C54-46DF-B140-3930CDA71EA9}" destId="{EDA6811A-62E6-4F60-B34A-D9A101F6E728}" srcOrd="1" destOrd="0" presId="urn:microsoft.com/office/officeart/2005/8/layout/hierarchy1"/>
    <dgm:cxn modelId="{DED3F857-1FA7-47A9-886D-46F9056DB8CF}" type="presParOf" srcId="{4044A2A0-C440-49BF-B8C2-25BD16BBBB6D}" destId="{ABA7FF39-7CA2-44A0-B1AB-7189DFAFF28C}" srcOrd="1" destOrd="0" presId="urn:microsoft.com/office/officeart/2005/8/layout/hierarchy1"/>
    <dgm:cxn modelId="{F1E70C4F-287A-4A34-A921-8D91698F45CE}" type="presParOf" srcId="{50EA3684-4DCA-4196-8F33-A5767B554837}" destId="{994198A9-C7A9-454D-A540-2F3F0F3B9A0A}" srcOrd="4" destOrd="0" presId="urn:microsoft.com/office/officeart/2005/8/layout/hierarchy1"/>
    <dgm:cxn modelId="{5ADD26D3-600E-4E2A-BE7F-801CE6B7586D}" type="presParOf" srcId="{50EA3684-4DCA-4196-8F33-A5767B554837}" destId="{13999BB7-BBA4-4B3E-A18F-6FE049C90D07}" srcOrd="5" destOrd="0" presId="urn:microsoft.com/office/officeart/2005/8/layout/hierarchy1"/>
    <dgm:cxn modelId="{5C70B561-1B29-400D-9B4A-E3EDCFFD0683}" type="presParOf" srcId="{13999BB7-BBA4-4B3E-A18F-6FE049C90D07}" destId="{0061E801-33E9-4425-ADCB-20FAE1464394}" srcOrd="0" destOrd="0" presId="urn:microsoft.com/office/officeart/2005/8/layout/hierarchy1"/>
    <dgm:cxn modelId="{14CE7E45-A604-46F8-AA78-59022AFA127D}" type="presParOf" srcId="{0061E801-33E9-4425-ADCB-20FAE1464394}" destId="{479ED3DF-5398-43E7-998C-09DF89695C2F}" srcOrd="0" destOrd="0" presId="urn:microsoft.com/office/officeart/2005/8/layout/hierarchy1"/>
    <dgm:cxn modelId="{8803E5BA-9F2C-4868-89A6-133E470EF90D}" type="presParOf" srcId="{0061E801-33E9-4425-ADCB-20FAE1464394}" destId="{7B947CA6-0A14-4440-ABEE-3D2A4072A4A9}" srcOrd="1" destOrd="0" presId="urn:microsoft.com/office/officeart/2005/8/layout/hierarchy1"/>
    <dgm:cxn modelId="{8F13CAAF-2A5A-4609-94C1-B771C13F53AB}" type="presParOf" srcId="{13999BB7-BBA4-4B3E-A18F-6FE049C90D07}" destId="{391C8F49-2FA9-4180-AB70-BC3B114C2D6D}" srcOrd="1" destOrd="0" presId="urn:microsoft.com/office/officeart/2005/8/layout/hierarchy1"/>
    <dgm:cxn modelId="{37E4CD6A-3E71-49F4-A3DD-FB2FE8A206CC}" type="presParOf" srcId="{50EA3684-4DCA-4196-8F33-A5767B554837}" destId="{05A58533-8860-4769-93FA-17743F0333E1}" srcOrd="6" destOrd="0" presId="urn:microsoft.com/office/officeart/2005/8/layout/hierarchy1"/>
    <dgm:cxn modelId="{DF024D8F-0472-4BF9-99CA-56B5E178A686}" type="presParOf" srcId="{50EA3684-4DCA-4196-8F33-A5767B554837}" destId="{E6BD05FF-F1A7-4721-88F3-35328BA9D1D0}" srcOrd="7" destOrd="0" presId="urn:microsoft.com/office/officeart/2005/8/layout/hierarchy1"/>
    <dgm:cxn modelId="{35A68375-8D52-4175-96F9-C538FFA83610}" type="presParOf" srcId="{E6BD05FF-F1A7-4721-88F3-35328BA9D1D0}" destId="{183ED18E-C7BB-46B4-8FB1-B2FB95EB6FF3}" srcOrd="0" destOrd="0" presId="urn:microsoft.com/office/officeart/2005/8/layout/hierarchy1"/>
    <dgm:cxn modelId="{A314D853-6D74-4AF1-871B-99528BB01025}" type="presParOf" srcId="{183ED18E-C7BB-46B4-8FB1-B2FB95EB6FF3}" destId="{D89A1CA4-4EBB-4228-BA34-C163B296B1AA}" srcOrd="0" destOrd="0" presId="urn:microsoft.com/office/officeart/2005/8/layout/hierarchy1"/>
    <dgm:cxn modelId="{E31E3BC3-F985-46EC-A22A-392ED5092C5A}" type="presParOf" srcId="{183ED18E-C7BB-46B4-8FB1-B2FB95EB6FF3}" destId="{42195402-6375-4939-A7A7-819EA7D48CD6}" srcOrd="1" destOrd="0" presId="urn:microsoft.com/office/officeart/2005/8/layout/hierarchy1"/>
    <dgm:cxn modelId="{4BF36DAB-6A89-436D-9817-9A89CB8F9447}" type="presParOf" srcId="{E6BD05FF-F1A7-4721-88F3-35328BA9D1D0}" destId="{BB77ADE8-8857-4F31-9AC0-FD8C45537EF1}" srcOrd="1" destOrd="0" presId="urn:microsoft.com/office/officeart/2005/8/layout/hierarchy1"/>
    <dgm:cxn modelId="{1F188AF4-0F0F-4E72-B9D4-A02A1AF1F41C}" type="presParOf" srcId="{BB77ADE8-8857-4F31-9AC0-FD8C45537EF1}" destId="{C6016B27-34B8-47F6-9273-7A6F44418F71}" srcOrd="0" destOrd="0" presId="urn:microsoft.com/office/officeart/2005/8/layout/hierarchy1"/>
    <dgm:cxn modelId="{CEED45A1-01C2-4775-8294-366CC992BA5B}" type="presParOf" srcId="{BB77ADE8-8857-4F31-9AC0-FD8C45537EF1}" destId="{458E18EF-6B36-453F-88A9-8045256173D0}" srcOrd="1" destOrd="0" presId="urn:microsoft.com/office/officeart/2005/8/layout/hierarchy1"/>
    <dgm:cxn modelId="{B18CC523-D765-4B9F-A9D4-BC9FF622570F}" type="presParOf" srcId="{458E18EF-6B36-453F-88A9-8045256173D0}" destId="{2BACE517-C185-4E58-B623-61543E6C4885}" srcOrd="0" destOrd="0" presId="urn:microsoft.com/office/officeart/2005/8/layout/hierarchy1"/>
    <dgm:cxn modelId="{7121F720-0D15-433B-8388-719008E8E99A}" type="presParOf" srcId="{2BACE517-C185-4E58-B623-61543E6C4885}" destId="{7E42A2A5-EE15-4D27-A928-436E5ED25364}" srcOrd="0" destOrd="0" presId="urn:microsoft.com/office/officeart/2005/8/layout/hierarchy1"/>
    <dgm:cxn modelId="{AA1CA845-F709-494C-B411-F56DD033CB6A}" type="presParOf" srcId="{2BACE517-C185-4E58-B623-61543E6C4885}" destId="{A3BC48A5-4F59-4DCB-8BBE-B125BCC72179}" srcOrd="1" destOrd="0" presId="urn:microsoft.com/office/officeart/2005/8/layout/hierarchy1"/>
    <dgm:cxn modelId="{9393EF3D-8930-4294-B509-EF00526E4A7E}" type="presParOf" srcId="{458E18EF-6B36-453F-88A9-8045256173D0}" destId="{BEA0CC94-9B3E-4150-8ECE-9BBF1E4064C6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6016B27-34B8-47F6-9273-7A6F44418F71}">
      <dsp:nvSpPr>
        <dsp:cNvPr id="0" name=""/>
        <dsp:cNvSpPr/>
      </dsp:nvSpPr>
      <dsp:spPr>
        <a:xfrm>
          <a:off x="5394651" y="1827341"/>
          <a:ext cx="91440" cy="2680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1748"/>
              </a:lnTo>
              <a:lnTo>
                <a:pt x="105054" y="161748"/>
              </a:lnTo>
              <a:lnTo>
                <a:pt x="105054" y="26802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A58533-8860-4769-93FA-17743F0333E1}">
      <dsp:nvSpPr>
        <dsp:cNvPr id="0" name=""/>
        <dsp:cNvSpPr/>
      </dsp:nvSpPr>
      <dsp:spPr>
        <a:xfrm>
          <a:off x="2859617" y="729599"/>
          <a:ext cx="2580753" cy="3692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2991"/>
              </a:lnTo>
              <a:lnTo>
                <a:pt x="2580753" y="262991"/>
              </a:lnTo>
              <a:lnTo>
                <a:pt x="2580753" y="36926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4198A9-C7A9-454D-A540-2F3F0F3B9A0A}">
      <dsp:nvSpPr>
        <dsp:cNvPr id="0" name=""/>
        <dsp:cNvSpPr/>
      </dsp:nvSpPr>
      <dsp:spPr>
        <a:xfrm>
          <a:off x="2859617" y="729599"/>
          <a:ext cx="878105" cy="3338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7580"/>
              </a:lnTo>
              <a:lnTo>
                <a:pt x="878105" y="227580"/>
              </a:lnTo>
              <a:lnTo>
                <a:pt x="878105" y="33385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761EBA-4823-4B98-9A87-FCCC92BFD713}">
      <dsp:nvSpPr>
        <dsp:cNvPr id="0" name=""/>
        <dsp:cNvSpPr/>
      </dsp:nvSpPr>
      <dsp:spPr>
        <a:xfrm>
          <a:off x="1771731" y="2930073"/>
          <a:ext cx="91440" cy="258957"/>
        </a:xfrm>
        <a:custGeom>
          <a:avLst/>
          <a:gdLst/>
          <a:ahLst/>
          <a:cxnLst/>
          <a:rect l="0" t="0" r="0" b="0"/>
          <a:pathLst>
            <a:path>
              <a:moveTo>
                <a:pt x="124624" y="0"/>
              </a:moveTo>
              <a:lnTo>
                <a:pt x="124624" y="152682"/>
              </a:lnTo>
              <a:lnTo>
                <a:pt x="45720" y="152682"/>
              </a:lnTo>
              <a:lnTo>
                <a:pt x="45720" y="25895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FAE532-7419-44B8-9D2B-2AB092E4BC37}">
      <dsp:nvSpPr>
        <dsp:cNvPr id="0" name=""/>
        <dsp:cNvSpPr/>
      </dsp:nvSpPr>
      <dsp:spPr>
        <a:xfrm>
          <a:off x="1896356" y="1802070"/>
          <a:ext cx="262926" cy="399528"/>
        </a:xfrm>
        <a:custGeom>
          <a:avLst/>
          <a:gdLst/>
          <a:ahLst/>
          <a:cxnLst/>
          <a:rect l="0" t="0" r="0" b="0"/>
          <a:pathLst>
            <a:path>
              <a:moveTo>
                <a:pt x="262926" y="0"/>
              </a:moveTo>
              <a:lnTo>
                <a:pt x="262926" y="293252"/>
              </a:lnTo>
              <a:lnTo>
                <a:pt x="0" y="293252"/>
              </a:lnTo>
              <a:lnTo>
                <a:pt x="0" y="3995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143E86-D9D4-4B19-99D7-8479D635A2C6}">
      <dsp:nvSpPr>
        <dsp:cNvPr id="0" name=""/>
        <dsp:cNvSpPr/>
      </dsp:nvSpPr>
      <dsp:spPr>
        <a:xfrm>
          <a:off x="2159282" y="1802070"/>
          <a:ext cx="1136166" cy="3066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0379"/>
              </a:lnTo>
              <a:lnTo>
                <a:pt x="1136166" y="200379"/>
              </a:lnTo>
              <a:lnTo>
                <a:pt x="1136166" y="3066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31318E-E7F7-40DF-BA87-FB2EFED79C59}">
      <dsp:nvSpPr>
        <dsp:cNvPr id="0" name=""/>
        <dsp:cNvSpPr/>
      </dsp:nvSpPr>
      <dsp:spPr>
        <a:xfrm>
          <a:off x="2159282" y="729599"/>
          <a:ext cx="700334" cy="343996"/>
        </a:xfrm>
        <a:custGeom>
          <a:avLst/>
          <a:gdLst/>
          <a:ahLst/>
          <a:cxnLst/>
          <a:rect l="0" t="0" r="0" b="0"/>
          <a:pathLst>
            <a:path>
              <a:moveTo>
                <a:pt x="700334" y="0"/>
              </a:moveTo>
              <a:lnTo>
                <a:pt x="700334" y="237721"/>
              </a:lnTo>
              <a:lnTo>
                <a:pt x="0" y="237721"/>
              </a:lnTo>
              <a:lnTo>
                <a:pt x="0" y="34399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F4AA2B-B0A7-40E0-B920-3A9EB9744641}">
      <dsp:nvSpPr>
        <dsp:cNvPr id="0" name=""/>
        <dsp:cNvSpPr/>
      </dsp:nvSpPr>
      <dsp:spPr>
        <a:xfrm>
          <a:off x="638810" y="729599"/>
          <a:ext cx="2220807" cy="171880"/>
        </a:xfrm>
        <a:custGeom>
          <a:avLst/>
          <a:gdLst/>
          <a:ahLst/>
          <a:cxnLst/>
          <a:rect l="0" t="0" r="0" b="0"/>
          <a:pathLst>
            <a:path>
              <a:moveTo>
                <a:pt x="2220807" y="0"/>
              </a:moveTo>
              <a:lnTo>
                <a:pt x="2220807" y="65604"/>
              </a:lnTo>
              <a:lnTo>
                <a:pt x="0" y="65604"/>
              </a:lnTo>
              <a:lnTo>
                <a:pt x="0" y="1718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0EB038-FA54-48A3-94F2-F422EFD2C84F}">
      <dsp:nvSpPr>
        <dsp:cNvPr id="0" name=""/>
        <dsp:cNvSpPr/>
      </dsp:nvSpPr>
      <dsp:spPr>
        <a:xfrm>
          <a:off x="2286015" y="1125"/>
          <a:ext cx="1147203" cy="7284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9D2B44C-6A8B-434B-B46D-0B3658DDA27B}">
      <dsp:nvSpPr>
        <dsp:cNvPr id="0" name=""/>
        <dsp:cNvSpPr/>
      </dsp:nvSpPr>
      <dsp:spPr>
        <a:xfrm>
          <a:off x="2413482" y="122218"/>
          <a:ext cx="1147203" cy="7284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Директор</a:t>
          </a:r>
        </a:p>
      </dsp:txBody>
      <dsp:txXfrm>
        <a:off x="2434818" y="143554"/>
        <a:ext cx="1104531" cy="685802"/>
      </dsp:txXfrm>
    </dsp:sp>
    <dsp:sp modelId="{598212FF-C064-456C-AE57-833DB45C9CCB}">
      <dsp:nvSpPr>
        <dsp:cNvPr id="0" name=""/>
        <dsp:cNvSpPr/>
      </dsp:nvSpPr>
      <dsp:spPr>
        <a:xfrm>
          <a:off x="65208" y="901479"/>
          <a:ext cx="1147203" cy="7284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54CDA5D-097C-4586-84C1-2239B5153347}">
      <dsp:nvSpPr>
        <dsp:cNvPr id="0" name=""/>
        <dsp:cNvSpPr/>
      </dsp:nvSpPr>
      <dsp:spPr>
        <a:xfrm>
          <a:off x="192675" y="1022573"/>
          <a:ext cx="1147203" cy="7284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Заместитель директора по АХЧ</a:t>
          </a:r>
        </a:p>
      </dsp:txBody>
      <dsp:txXfrm>
        <a:off x="214011" y="1043909"/>
        <a:ext cx="1104531" cy="685802"/>
      </dsp:txXfrm>
    </dsp:sp>
    <dsp:sp modelId="{EC18C09F-F8B8-4810-8211-BB2B598EE975}">
      <dsp:nvSpPr>
        <dsp:cNvPr id="0" name=""/>
        <dsp:cNvSpPr/>
      </dsp:nvSpPr>
      <dsp:spPr>
        <a:xfrm>
          <a:off x="1585680" y="1073596"/>
          <a:ext cx="1147203" cy="7284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6B97ED-EF89-4C3B-A428-924317D93088}">
      <dsp:nvSpPr>
        <dsp:cNvPr id="0" name=""/>
        <dsp:cNvSpPr/>
      </dsp:nvSpPr>
      <dsp:spPr>
        <a:xfrm>
          <a:off x="1713147" y="1194690"/>
          <a:ext cx="1147203" cy="7284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Главный врач</a:t>
          </a:r>
        </a:p>
      </dsp:txBody>
      <dsp:txXfrm>
        <a:off x="1734483" y="1216026"/>
        <a:ext cx="1104531" cy="685802"/>
      </dsp:txXfrm>
    </dsp:sp>
    <dsp:sp modelId="{B8705448-AC01-44FD-84C9-07E5594D8954}">
      <dsp:nvSpPr>
        <dsp:cNvPr id="0" name=""/>
        <dsp:cNvSpPr/>
      </dsp:nvSpPr>
      <dsp:spPr>
        <a:xfrm>
          <a:off x="2721847" y="2108726"/>
          <a:ext cx="1147203" cy="7284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B2ECAD7-7363-43AF-8B98-81ECA855E610}">
      <dsp:nvSpPr>
        <dsp:cNvPr id="0" name=""/>
        <dsp:cNvSpPr/>
      </dsp:nvSpPr>
      <dsp:spPr>
        <a:xfrm>
          <a:off x="2849314" y="2229819"/>
          <a:ext cx="1147203" cy="7284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Врачи-специалисты</a:t>
          </a:r>
        </a:p>
      </dsp:txBody>
      <dsp:txXfrm>
        <a:off x="2870650" y="2251155"/>
        <a:ext cx="1104531" cy="685802"/>
      </dsp:txXfrm>
    </dsp:sp>
    <dsp:sp modelId="{B634E205-7FCA-4214-9FD8-2D296EA7E6EF}">
      <dsp:nvSpPr>
        <dsp:cNvPr id="0" name=""/>
        <dsp:cNvSpPr/>
      </dsp:nvSpPr>
      <dsp:spPr>
        <a:xfrm>
          <a:off x="1322754" y="2201599"/>
          <a:ext cx="1147203" cy="7284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8CFFDC-327A-4EE3-B60A-3EAB85C3F7F9}">
      <dsp:nvSpPr>
        <dsp:cNvPr id="0" name=""/>
        <dsp:cNvSpPr/>
      </dsp:nvSpPr>
      <dsp:spPr>
        <a:xfrm>
          <a:off x="1450221" y="2322693"/>
          <a:ext cx="1147203" cy="7284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Старший медицинская сестра</a:t>
          </a:r>
        </a:p>
      </dsp:txBody>
      <dsp:txXfrm>
        <a:off x="1471557" y="2344029"/>
        <a:ext cx="1104531" cy="685802"/>
      </dsp:txXfrm>
    </dsp:sp>
    <dsp:sp modelId="{BAB2A19F-6ACF-42E2-A740-4429B5F42995}">
      <dsp:nvSpPr>
        <dsp:cNvPr id="0" name=""/>
        <dsp:cNvSpPr/>
      </dsp:nvSpPr>
      <dsp:spPr>
        <a:xfrm>
          <a:off x="1243849" y="3189031"/>
          <a:ext cx="1147203" cy="7284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DA6811A-62E6-4F60-B34A-D9A101F6E728}">
      <dsp:nvSpPr>
        <dsp:cNvPr id="0" name=""/>
        <dsp:cNvSpPr/>
      </dsp:nvSpPr>
      <dsp:spPr>
        <a:xfrm>
          <a:off x="1371316" y="3310125"/>
          <a:ext cx="1147203" cy="7284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Средний и младший персонал</a:t>
          </a:r>
        </a:p>
      </dsp:txBody>
      <dsp:txXfrm>
        <a:off x="1392652" y="3331461"/>
        <a:ext cx="1104531" cy="685802"/>
      </dsp:txXfrm>
    </dsp:sp>
    <dsp:sp modelId="{479ED3DF-5398-43E7-998C-09DF89695C2F}">
      <dsp:nvSpPr>
        <dsp:cNvPr id="0" name=""/>
        <dsp:cNvSpPr/>
      </dsp:nvSpPr>
      <dsp:spPr>
        <a:xfrm>
          <a:off x="3164121" y="1063456"/>
          <a:ext cx="1147203" cy="7284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947CA6-0A14-4440-ABEE-3D2A4072A4A9}">
      <dsp:nvSpPr>
        <dsp:cNvPr id="0" name=""/>
        <dsp:cNvSpPr/>
      </dsp:nvSpPr>
      <dsp:spPr>
        <a:xfrm>
          <a:off x="3291588" y="1184549"/>
          <a:ext cx="1147203" cy="7284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Админ. персонал (администраторы)</a:t>
          </a:r>
        </a:p>
      </dsp:txBody>
      <dsp:txXfrm>
        <a:off x="3312924" y="1205885"/>
        <a:ext cx="1104531" cy="685802"/>
      </dsp:txXfrm>
    </dsp:sp>
    <dsp:sp modelId="{D89A1CA4-4EBB-4228-BA34-C163B296B1AA}">
      <dsp:nvSpPr>
        <dsp:cNvPr id="0" name=""/>
        <dsp:cNvSpPr/>
      </dsp:nvSpPr>
      <dsp:spPr>
        <a:xfrm>
          <a:off x="4866769" y="1098867"/>
          <a:ext cx="1147203" cy="7284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2195402-6375-4939-A7A7-819EA7D48CD6}">
      <dsp:nvSpPr>
        <dsp:cNvPr id="0" name=""/>
        <dsp:cNvSpPr/>
      </dsp:nvSpPr>
      <dsp:spPr>
        <a:xfrm>
          <a:off x="4994236" y="1219960"/>
          <a:ext cx="1147203" cy="7284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Главный бухгалтер</a:t>
          </a:r>
        </a:p>
      </dsp:txBody>
      <dsp:txXfrm>
        <a:off x="5015572" y="1241296"/>
        <a:ext cx="1104531" cy="685802"/>
      </dsp:txXfrm>
    </dsp:sp>
    <dsp:sp modelId="{7E42A2A5-EE15-4D27-A928-436E5ED25364}">
      <dsp:nvSpPr>
        <dsp:cNvPr id="0" name=""/>
        <dsp:cNvSpPr/>
      </dsp:nvSpPr>
      <dsp:spPr>
        <a:xfrm>
          <a:off x="4926103" y="2095365"/>
          <a:ext cx="1147203" cy="7284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3BC48A5-4F59-4DCB-8BBE-B125BCC72179}">
      <dsp:nvSpPr>
        <dsp:cNvPr id="0" name=""/>
        <dsp:cNvSpPr/>
      </dsp:nvSpPr>
      <dsp:spPr>
        <a:xfrm>
          <a:off x="5053571" y="2216459"/>
          <a:ext cx="1147203" cy="7284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Бухгалтер-кассир</a:t>
          </a:r>
        </a:p>
      </dsp:txBody>
      <dsp:txXfrm>
        <a:off x="5074907" y="2237795"/>
        <a:ext cx="1104531" cy="6858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2025-09-08T11:41:00Z</dcterms:created>
  <dcterms:modified xsi:type="dcterms:W3CDTF">2025-09-08T11:41:00Z</dcterms:modified>
</cp:coreProperties>
</file>